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E9" w:rsidRDefault="00906FE9" w:rsidP="00906FE9">
      <w:pPr>
        <w:spacing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906FE9" w:rsidRPr="00906FE9" w:rsidRDefault="00906FE9" w:rsidP="00906FE9">
      <w:pPr>
        <w:spacing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906FE9">
        <w:rPr>
          <w:rFonts w:ascii="Times New Roman" w:eastAsia="Times New Roman" w:hAnsi="Times New Roman" w:cs="Times New Roman"/>
          <w:sz w:val="32"/>
          <w:szCs w:val="20"/>
          <w:lang w:eastAsia="pl-PL"/>
        </w:rPr>
        <w:t>.....................................</w:t>
      </w:r>
    </w:p>
    <w:p w:rsidR="00906FE9" w:rsidRPr="00906FE9" w:rsidRDefault="00906FE9" w:rsidP="00906FE9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906FE9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pl-PL"/>
        </w:rPr>
        <w:t xml:space="preserve">                    </w:t>
      </w:r>
      <w:r w:rsidRPr="00906FE9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PIECZĘĆ WYKONAWCV</w:t>
      </w:r>
    </w:p>
    <w:p w:rsidR="00906FE9" w:rsidRPr="00906FE9" w:rsidRDefault="00906FE9" w:rsidP="00906FE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pacing w:val="80"/>
          <w:sz w:val="32"/>
          <w:szCs w:val="20"/>
          <w:u w:val="single"/>
          <w:lang w:eastAsia="pl-PL"/>
        </w:rPr>
      </w:pPr>
      <w:r w:rsidRPr="00906FE9">
        <w:rPr>
          <w:rFonts w:ascii="Times New Roman" w:eastAsia="Times New Roman" w:hAnsi="Times New Roman" w:cs="Times New Roman"/>
          <w:b/>
          <w:spacing w:val="80"/>
          <w:sz w:val="32"/>
          <w:szCs w:val="20"/>
          <w:u w:val="single"/>
          <w:lang w:eastAsia="pl-PL"/>
        </w:rPr>
        <w:t>WYKAZ WYKONANYCH USŁUG</w:t>
      </w:r>
    </w:p>
    <w:p w:rsidR="00906FE9" w:rsidRPr="00906FE9" w:rsidRDefault="00906FE9" w:rsidP="00906F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6F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906FE9" w:rsidRPr="00906FE9" w:rsidRDefault="00906FE9" w:rsidP="00906F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6F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Składając ofertę w </w:t>
      </w:r>
      <w:r w:rsidRPr="005928B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ostępowaniu ofertowym w trybie zamówienia poniżej 30 000 euro</w:t>
      </w:r>
      <w:r w:rsidR="008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05B">
        <w:rPr>
          <w:rFonts w:ascii="Times New Roman" w:eastAsia="Times New Roman" w:hAnsi="Times New Roman"/>
          <w:sz w:val="24"/>
          <w:szCs w:val="20"/>
          <w:lang w:eastAsia="pl-PL"/>
        </w:rPr>
        <w:t xml:space="preserve">o udzielenie zamówienia publicznego </w:t>
      </w:r>
      <w:bookmarkStart w:id="0" w:name="_GoBack"/>
      <w:bookmarkEnd w:id="0"/>
      <w:r w:rsidRPr="00906FE9">
        <w:rPr>
          <w:rFonts w:ascii="Times New Roman" w:eastAsia="Times New Roman" w:hAnsi="Times New Roman" w:cs="Times New Roman"/>
          <w:sz w:val="24"/>
          <w:szCs w:val="20"/>
          <w:lang w:eastAsia="pl-PL"/>
        </w:rPr>
        <w:t>na:</w:t>
      </w:r>
    </w:p>
    <w:p w:rsidR="00906FE9" w:rsidRPr="00906FE9" w:rsidRDefault="00906FE9" w:rsidP="00906F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6FE9" w:rsidRPr="00906FE9" w:rsidRDefault="00906FE9" w:rsidP="00906FE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06FE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 xml:space="preserve">opracowanie dokumentacji projektowo – kosztorysowej dla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 xml:space="preserve">zadania </w:t>
      </w:r>
      <w:r w:rsidRPr="00906FE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>pn.:</w:t>
      </w:r>
      <w:r w:rsidRPr="00906FE9"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  <w:t xml:space="preserve"> </w:t>
      </w:r>
      <w:r w:rsidRPr="00906FE9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pl-PL"/>
        </w:rPr>
        <w:t>Remont holu w Domu Sportu w Dębicy przy ul. Sportowej 25, z dostosowaniem wnętrza do charakteru budynku</w:t>
      </w:r>
      <w:r w:rsidRPr="00906FE9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pl-PL"/>
        </w:rPr>
        <w:t>"</w:t>
      </w:r>
      <w:r w:rsidRPr="00906FE9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</w:p>
    <w:p w:rsidR="00906FE9" w:rsidRPr="00906FE9" w:rsidRDefault="00906FE9" w:rsidP="00906F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6FE9" w:rsidRPr="00906FE9" w:rsidRDefault="00906FE9" w:rsidP="00906F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6FE9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reprezentowana przeze mnie firma  dysponuje następującym doświadczeniem:</w:t>
      </w:r>
    </w:p>
    <w:tbl>
      <w:tblPr>
        <w:tblpPr w:leftFromText="141" w:rightFromText="141" w:vertAnchor="text" w:horzAnchor="margin" w:tblpXSpec="center" w:tblpY="168"/>
        <w:tblW w:w="1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4356"/>
        <w:gridCol w:w="1949"/>
        <w:gridCol w:w="2126"/>
      </w:tblGrid>
      <w:tr w:rsidR="00906FE9" w:rsidRPr="00906FE9" w:rsidTr="00572874">
        <w:trPr>
          <w:trHeight w:val="6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E9" w:rsidRPr="00906FE9" w:rsidRDefault="00906FE9" w:rsidP="00906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06F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</w:t>
            </w:r>
          </w:p>
          <w:p w:rsidR="00906FE9" w:rsidRPr="00906FE9" w:rsidRDefault="00906FE9" w:rsidP="00906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06F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ZLECENIODAWCY/</w:t>
            </w:r>
            <w:r w:rsidRPr="00906F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PRZEDSIĘWZIĘCIA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E9" w:rsidRPr="00906FE9" w:rsidRDefault="00906FE9" w:rsidP="00906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06F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MIEJSCE WYKONANIA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74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06F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</w:t>
            </w:r>
          </w:p>
          <w:p w:rsidR="00906FE9" w:rsidRPr="00906FE9" w:rsidRDefault="00572874" w:rsidP="00572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OPIS ZADANIA *)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E9" w:rsidRPr="00906FE9" w:rsidRDefault="00906FE9" w:rsidP="00906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06F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E9" w:rsidRPr="00906FE9" w:rsidRDefault="00906FE9" w:rsidP="00906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06F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WARTOŚĆ</w:t>
            </w:r>
          </w:p>
          <w:p w:rsidR="00906FE9" w:rsidRPr="00906FE9" w:rsidRDefault="00906FE9" w:rsidP="00906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06F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BRUTTO </w:t>
            </w:r>
            <w:r w:rsidRPr="00906F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w zł</w:t>
            </w:r>
          </w:p>
        </w:tc>
      </w:tr>
      <w:tr w:rsidR="00906FE9" w:rsidRPr="00906FE9" w:rsidTr="00572874">
        <w:trPr>
          <w:trHeight w:val="5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06FE9" w:rsidRPr="00906FE9" w:rsidTr="00572874">
        <w:trPr>
          <w:trHeight w:val="6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06FE9" w:rsidRPr="00906FE9" w:rsidTr="00572874">
        <w:trPr>
          <w:trHeight w:val="6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9" w:rsidRPr="00906FE9" w:rsidRDefault="00906FE9" w:rsidP="0090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906FE9" w:rsidRPr="00906FE9" w:rsidRDefault="00906FE9" w:rsidP="00906F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6FE9" w:rsidRPr="00572874" w:rsidRDefault="00572874" w:rsidP="00906F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57287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*) należy załączyć wizualizację na nośniku elektronicznym lub podać link do strony na której się znajduje.</w:t>
      </w:r>
    </w:p>
    <w:p w:rsidR="00906FE9" w:rsidRPr="00906FE9" w:rsidRDefault="00906FE9" w:rsidP="00906FE9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6FE9" w:rsidRPr="00906FE9" w:rsidRDefault="00906FE9" w:rsidP="00906FE9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6FE9" w:rsidRPr="00906FE9" w:rsidRDefault="00906FE9" w:rsidP="00906F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FE9" w:rsidRPr="00906FE9" w:rsidRDefault="00906FE9" w:rsidP="00906F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FE9" w:rsidRPr="00906FE9" w:rsidRDefault="00906FE9" w:rsidP="00906FE9">
      <w:pPr>
        <w:spacing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906FE9" w:rsidRPr="00906FE9" w:rsidRDefault="00906FE9" w:rsidP="00906FE9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906FE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..................................  dn.  .............................                                        </w:t>
      </w:r>
      <w:r w:rsidRPr="00906FE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06FE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06FE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06FE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06FE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906FE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 xml:space="preserve">         ...............................................................</w:t>
      </w:r>
    </w:p>
    <w:p w:rsidR="00906FE9" w:rsidRPr="00906FE9" w:rsidRDefault="00906FE9" w:rsidP="00906FE9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6FE9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                                                                                              </w:t>
      </w:r>
      <w:r w:rsidRPr="00906FE9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906FE9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906FE9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906FE9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906FE9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906FE9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906FE9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                                  </w:t>
      </w:r>
      <w:r w:rsidRPr="00906FE9">
        <w:rPr>
          <w:rFonts w:ascii="Times New Roman" w:eastAsia="Times New Roman" w:hAnsi="Times New Roman" w:cs="Times New Roman"/>
          <w:b/>
          <w:sz w:val="18"/>
          <w:szCs w:val="20"/>
          <w:vertAlign w:val="superscript"/>
          <w:lang w:eastAsia="pl-PL"/>
        </w:rPr>
        <w:t>podpis wykonawcy</w:t>
      </w:r>
    </w:p>
    <w:p w:rsidR="00535746" w:rsidRDefault="00535746"/>
    <w:sectPr w:rsidR="00535746" w:rsidSect="00906FE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E9"/>
    <w:rsid w:val="00011BBA"/>
    <w:rsid w:val="00535746"/>
    <w:rsid w:val="00572874"/>
    <w:rsid w:val="008B505B"/>
    <w:rsid w:val="009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6</cp:revision>
  <dcterms:created xsi:type="dcterms:W3CDTF">2018-05-24T12:09:00Z</dcterms:created>
  <dcterms:modified xsi:type="dcterms:W3CDTF">2018-05-24T12:30:00Z</dcterms:modified>
</cp:coreProperties>
</file>